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77D5" w14:textId="77777777" w:rsidR="004E70DA" w:rsidRDefault="004E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10483"/>
      </w:tblGrid>
      <w:tr w:rsidR="004E70DA" w14:paraId="27C5CDC4" w14:textId="77777777">
        <w:trPr>
          <w:trHeight w:val="560"/>
        </w:trPr>
        <w:tc>
          <w:tcPr>
            <w:tcW w:w="547" w:type="dxa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3FAAC" w14:textId="77777777" w:rsidR="004E70DA" w:rsidRDefault="004E70DA"/>
        </w:tc>
        <w:tc>
          <w:tcPr>
            <w:tcW w:w="10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47F95" w14:textId="77777777" w:rsidR="004E70DA" w:rsidRDefault="00570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A-CURE, LLC</w:t>
            </w:r>
          </w:p>
          <w:p w14:paraId="6ECF74EE" w14:textId="77777777" w:rsidR="004E70DA" w:rsidRDefault="00570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Community Utilizing Resources Effectively</w:t>
            </w:r>
          </w:p>
        </w:tc>
      </w:tr>
    </w:tbl>
    <w:p w14:paraId="6A73A30E" w14:textId="77777777" w:rsidR="004E70DA" w:rsidRDefault="004E70DA">
      <w:pPr>
        <w:spacing w:line="360" w:lineRule="auto"/>
        <w:rPr>
          <w:sz w:val="22"/>
          <w:szCs w:val="22"/>
        </w:rPr>
      </w:pPr>
    </w:p>
    <w:p w14:paraId="71433B88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First______________________________ Middle ________________ Last _______________________________</w:t>
      </w:r>
    </w:p>
    <w:p w14:paraId="3B4FBC61" w14:textId="77777777" w:rsidR="004E70DA" w:rsidRDefault="004E70DA">
      <w:pPr>
        <w:spacing w:line="360" w:lineRule="auto"/>
      </w:pPr>
    </w:p>
    <w:p w14:paraId="7CFAA555" w14:textId="4273BBBE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 ____________________ Sobriety </w:t>
      </w:r>
      <w:r w:rsidR="00293024">
        <w:rPr>
          <w:sz w:val="22"/>
          <w:szCs w:val="22"/>
        </w:rPr>
        <w:t>Date: _</w:t>
      </w:r>
      <w:r>
        <w:rPr>
          <w:sz w:val="22"/>
          <w:szCs w:val="22"/>
        </w:rPr>
        <w:t>_______________</w:t>
      </w:r>
      <w:r w:rsidR="00741CFD">
        <w:rPr>
          <w:sz w:val="22"/>
          <w:szCs w:val="22"/>
        </w:rPr>
        <w:t xml:space="preserve"> </w:t>
      </w:r>
      <w:r>
        <w:rPr>
          <w:sz w:val="22"/>
          <w:szCs w:val="22"/>
        </w:rPr>
        <w:t>Intended Admission Date: _____________________</w:t>
      </w:r>
    </w:p>
    <w:p w14:paraId="36A5B4C0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Referral Source:  ____________________________        Contact # ___________________________________________</w:t>
      </w:r>
    </w:p>
    <w:p w14:paraId="0E1401CB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Address: ___________________________________________________________________________________</w:t>
      </w:r>
    </w:p>
    <w:p w14:paraId="30958CA2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Phone: _________________________________ Email: ____________________________________________________</w:t>
      </w:r>
    </w:p>
    <w:p w14:paraId="7440EC0E" w14:textId="36F30114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Birth: ________________ Medicaid Client ID</w:t>
      </w:r>
      <w:r w:rsidR="00293024">
        <w:rPr>
          <w:sz w:val="22"/>
          <w:szCs w:val="22"/>
        </w:rPr>
        <w:t>#: _</w:t>
      </w:r>
      <w:r>
        <w:rPr>
          <w:sz w:val="22"/>
          <w:szCs w:val="22"/>
        </w:rPr>
        <w:t xml:space="preserve">_______________________ SS #: _______________________ </w:t>
      </w:r>
    </w:p>
    <w:p w14:paraId="79ACC0AE" w14:textId="77777777" w:rsidR="004E70DA" w:rsidRDefault="004E70DA">
      <w:pPr>
        <w:spacing w:line="360" w:lineRule="auto"/>
        <w:rPr>
          <w:b/>
          <w:sz w:val="22"/>
          <w:szCs w:val="22"/>
          <w:u w:val="single"/>
        </w:rPr>
      </w:pPr>
    </w:p>
    <w:p w14:paraId="7368CD1E" w14:textId="77777777" w:rsidR="004E70DA" w:rsidRDefault="00570FD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Income Information: </w:t>
      </w:r>
    </w:p>
    <w:p w14:paraId="1691E61F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 Employer Name &amp; Address: ____________________________________________________________________</w:t>
      </w:r>
    </w:p>
    <w:p w14:paraId="7635EE3A" w14:textId="77777777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Phone # of Employer: ____________________________________________ </w:t>
      </w:r>
    </w:p>
    <w:p w14:paraId="0E012567" w14:textId="1B59E9B9" w:rsidR="004E70DA" w:rsidRDefault="00570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not employed Source of Income: ________________________________________</w:t>
      </w:r>
      <w:r w:rsidR="00741CFD">
        <w:rPr>
          <w:sz w:val="22"/>
          <w:szCs w:val="22"/>
        </w:rPr>
        <w:t xml:space="preserve">    </w:t>
      </w:r>
      <w:r>
        <w:rPr>
          <w:sz w:val="22"/>
          <w:szCs w:val="22"/>
        </w:rPr>
        <w:t>Monthly Income: __</w:t>
      </w:r>
      <w:r w:rsidR="00741CFD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14:paraId="5D049D7C" w14:textId="77777777" w:rsidR="004E70DA" w:rsidRDefault="00570FDA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Legal History</w:t>
      </w:r>
    </w:p>
    <w:p w14:paraId="151A7950" w14:textId="5EACDB02" w:rsidR="004E70DA" w:rsidRDefault="00570FDA">
      <w:pPr>
        <w:pStyle w:val="Heading1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Have you ever been arrested? _______________ If yes, please </w:t>
      </w:r>
      <w:r w:rsidR="00293024">
        <w:rPr>
          <w:b w:val="0"/>
          <w:sz w:val="22"/>
          <w:szCs w:val="22"/>
        </w:rPr>
        <w:t>explain: _</w:t>
      </w:r>
      <w:r>
        <w:rPr>
          <w:b w:val="0"/>
          <w:sz w:val="22"/>
          <w:szCs w:val="22"/>
        </w:rPr>
        <w:t>_____________________________________</w:t>
      </w:r>
    </w:p>
    <w:p w14:paraId="33ACAEAE" w14:textId="77777777" w:rsidR="004E70DA" w:rsidRDefault="00570FDA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Parole/Probation Officers name: ___________________________________   Phone # _________________________</w:t>
      </w:r>
    </w:p>
    <w:p w14:paraId="02B62108" w14:textId="77777777" w:rsidR="004E70DA" w:rsidRDefault="00570FDA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Drug and Alcohol History</w:t>
      </w:r>
    </w:p>
    <w:p w14:paraId="201DDEE3" w14:textId="77777777" w:rsidR="004E70DA" w:rsidRDefault="00570FDA">
      <w:pPr>
        <w:pStyle w:val="Heading1"/>
        <w:rPr>
          <w:sz w:val="22"/>
          <w:szCs w:val="22"/>
        </w:rPr>
      </w:pPr>
      <w:bookmarkStart w:id="0" w:name="_gjdgxs" w:colFirst="0" w:colLast="0"/>
      <w:bookmarkEnd w:id="0"/>
      <w:r>
        <w:rPr>
          <w:b w:val="0"/>
          <w:sz w:val="22"/>
          <w:szCs w:val="22"/>
        </w:rPr>
        <w:t xml:space="preserve">Explain any history of drug or alcohol abuse: </w:t>
      </w:r>
      <w:r>
        <w:rPr>
          <w:sz w:val="22"/>
          <w:szCs w:val="22"/>
        </w:rPr>
        <w:t xml:space="preserve"> (how  used/  how much / age of use) ________________________________________           _________________________________________</w:t>
      </w:r>
      <w:r>
        <w:rPr>
          <w:sz w:val="22"/>
          <w:szCs w:val="22"/>
        </w:rPr>
        <w:br/>
        <w:t>________________________________________           _________________________________________</w:t>
      </w:r>
      <w:r>
        <w:rPr>
          <w:sz w:val="22"/>
          <w:szCs w:val="22"/>
        </w:rPr>
        <w:br/>
        <w:t>_________________________________________         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Psychiatric and Medical History</w:t>
      </w:r>
    </w:p>
    <w:p w14:paraId="34FC8009" w14:textId="77777777" w:rsidR="004E70DA" w:rsidRDefault="00570FDA">
      <w:pPr>
        <w:rPr>
          <w:sz w:val="22"/>
          <w:szCs w:val="22"/>
        </w:rPr>
      </w:pPr>
      <w:r>
        <w:rPr>
          <w:sz w:val="22"/>
          <w:szCs w:val="22"/>
        </w:rPr>
        <w:t xml:space="preserve">List current prescribed medications and diagnosis </w:t>
      </w:r>
      <w:r>
        <w:rPr>
          <w:sz w:val="22"/>
          <w:szCs w:val="22"/>
        </w:rPr>
        <w:br/>
        <w:t>Psych ________________________________________           Medical ____________________________________</w:t>
      </w:r>
    </w:p>
    <w:p w14:paraId="55C8B462" w14:textId="77777777" w:rsidR="004E70DA" w:rsidRDefault="004E70DA">
      <w:pPr>
        <w:rPr>
          <w:sz w:val="22"/>
          <w:szCs w:val="22"/>
        </w:rPr>
      </w:pPr>
    </w:p>
    <w:p w14:paraId="0FBCE8A6" w14:textId="77777777" w:rsidR="004E70DA" w:rsidRDefault="00570FDA">
      <w:pPr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 xml:space="preserve">          _________________________________________               _________________________________________          </w:t>
      </w:r>
    </w:p>
    <w:p w14:paraId="5D35E1FF" w14:textId="77777777" w:rsidR="004E70DA" w:rsidRDefault="004E70DA">
      <w:pPr>
        <w:rPr>
          <w:sz w:val="22"/>
          <w:szCs w:val="22"/>
        </w:rPr>
      </w:pPr>
    </w:p>
    <w:p w14:paraId="772BEE97" w14:textId="77777777" w:rsidR="004E70DA" w:rsidRDefault="00570FDA">
      <w:pPr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               _________________________________________</w:t>
      </w:r>
    </w:p>
    <w:p w14:paraId="6B6D19D4" w14:textId="77777777" w:rsidR="004E70DA" w:rsidRDefault="004E70DA">
      <w:pPr>
        <w:rPr>
          <w:sz w:val="22"/>
          <w:szCs w:val="22"/>
        </w:rPr>
      </w:pPr>
    </w:p>
    <w:p w14:paraId="5384C756" w14:textId="77777777" w:rsidR="004E70DA" w:rsidRDefault="00570FDA">
      <w:pPr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                 _________________________________________          </w:t>
      </w:r>
    </w:p>
    <w:p w14:paraId="41E59CC9" w14:textId="77777777" w:rsidR="00293024" w:rsidRDefault="00293024">
      <w:pPr>
        <w:rPr>
          <w:sz w:val="22"/>
          <w:szCs w:val="22"/>
        </w:rPr>
      </w:pPr>
    </w:p>
    <w:p w14:paraId="6D21F2FC" w14:textId="77777777" w:rsidR="00293024" w:rsidRDefault="00570F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77FFDBAC" w14:textId="2D9B5012" w:rsidR="00293024" w:rsidRDefault="00293024" w:rsidP="002930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70FDA">
        <w:rPr>
          <w:b/>
          <w:sz w:val="22"/>
          <w:szCs w:val="22"/>
        </w:rPr>
        <w:t>A-CURE, LLC</w:t>
      </w:r>
    </w:p>
    <w:p w14:paraId="6D90B57C" w14:textId="3A5B7C4F" w:rsidR="004E70DA" w:rsidRDefault="00570FDA" w:rsidP="002930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(P) 8</w:t>
      </w:r>
      <w:r w:rsidR="00293024">
        <w:rPr>
          <w:b/>
          <w:sz w:val="22"/>
          <w:szCs w:val="22"/>
        </w:rPr>
        <w:t xml:space="preserve">60-617-2953 </w:t>
      </w:r>
    </w:p>
    <w:p w14:paraId="62BCBE43" w14:textId="1FDDB354" w:rsidR="00293024" w:rsidRDefault="00293024" w:rsidP="002930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Fax: 860-772-2896</w:t>
      </w:r>
    </w:p>
    <w:p w14:paraId="638F4DA1" w14:textId="77777777" w:rsidR="004E70DA" w:rsidRDefault="00570FD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14:paraId="0BA215CC" w14:textId="77777777" w:rsidR="004E70DA" w:rsidRDefault="00570FDA">
      <w:pPr>
        <w:spacing w:line="360" w:lineRule="auto"/>
        <w:ind w:left="7200"/>
      </w:pPr>
      <w:r>
        <w:rPr>
          <w:b/>
          <w:sz w:val="22"/>
          <w:szCs w:val="22"/>
        </w:rPr>
        <w:t xml:space="preserve">        </w:t>
      </w:r>
    </w:p>
    <w:sectPr w:rsidR="004E70DA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7CBD" w14:textId="77777777" w:rsidR="00E13E0A" w:rsidRDefault="00E13E0A">
      <w:r>
        <w:separator/>
      </w:r>
    </w:p>
  </w:endnote>
  <w:endnote w:type="continuationSeparator" w:id="0">
    <w:p w14:paraId="5978617B" w14:textId="77777777" w:rsidR="00E13E0A" w:rsidRDefault="00E1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54B6" w14:textId="77777777" w:rsidR="004E70DA" w:rsidRDefault="004E70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3555" w14:textId="77777777" w:rsidR="00E13E0A" w:rsidRDefault="00E13E0A">
      <w:r>
        <w:separator/>
      </w:r>
    </w:p>
  </w:footnote>
  <w:footnote w:type="continuationSeparator" w:id="0">
    <w:p w14:paraId="14C9F8CB" w14:textId="77777777" w:rsidR="00E13E0A" w:rsidRDefault="00E1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9DA2" w14:textId="77777777" w:rsidR="004E70DA" w:rsidRDefault="004E70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DA"/>
    <w:rsid w:val="001C6A09"/>
    <w:rsid w:val="00293024"/>
    <w:rsid w:val="004E70DA"/>
    <w:rsid w:val="00570FDA"/>
    <w:rsid w:val="00741CFD"/>
    <w:rsid w:val="00E1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B8FA"/>
  <w15:docId w15:val="{7729406C-0152-0647-AC68-2C82747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Keaton</dc:creator>
  <cp:lastModifiedBy>Terri Keaton</cp:lastModifiedBy>
  <cp:revision>2</cp:revision>
  <dcterms:created xsi:type="dcterms:W3CDTF">2021-04-02T16:31:00Z</dcterms:created>
  <dcterms:modified xsi:type="dcterms:W3CDTF">2021-04-02T16:31:00Z</dcterms:modified>
</cp:coreProperties>
</file>